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D0" w:rsidRDefault="00F6390F">
      <w:pPr>
        <w:pStyle w:val="Nzov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B634D0" w:rsidRDefault="00F6390F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údaje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p w:rsidR="00B634D0" w:rsidRDefault="00B634D0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B634D0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B634D0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:rsidR="00B634D0" w:rsidRDefault="00F6390F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B634D0" w:rsidRDefault="00F6390F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B634D0" w:rsidRDefault="00B634D0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B634D0" w:rsidRDefault="00F6390F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B634D0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B634D0" w:rsidRDefault="00F6390F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B634D0" w:rsidRDefault="00F6390F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B634D0" w:rsidRDefault="00B634D0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B634D0" w:rsidRDefault="00F6390F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B634D0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Názov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materskej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školy,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ktorej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požadujem/e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prijatie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svojho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B634D0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:rsidR="00B634D0" w:rsidRDefault="00F6390F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číslo)</w:t>
            </w:r>
          </w:p>
        </w:tc>
      </w:tr>
      <w:tr w:rsidR="00B634D0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B634D0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B634D0" w:rsidRDefault="00F6390F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B634D0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B634D0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B634D0" w:rsidRDefault="00F6390F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B634D0" w:rsidRDefault="00F6390F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B634D0" w:rsidRDefault="00F6390F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B634D0" w:rsidRDefault="00F6390F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B634D0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39520" behindDoc="1" locked="0" layoutInCell="1" allowOverlap="1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0.303406pt;margin-top:1.676009pt;width:17.6pt;height:12.4pt;mso-position-horizontal-relative:column;mso-position-vertical-relative:paragraph;z-index:-15976960" id="docshapegroup6" coordorigin="3206,34" coordsize="352,248">
                      <v:shape style="position:absolute;left:3215;top:38;width:337;height:2" id="docshape7" coordorigin="3216,38" coordsize="337,0" path="m3553,38l3216,38e" filled="true" fillcolor="#000000" stroked="false">
                        <v:path arrowok="t"/>
                        <v:fill type="solid"/>
                      </v:shape>
                      <v:line style="position:absolute" from="3216,38" to="3553,38" stroked="true" strokeweight=".48pt" strokecolor="#000000">
                        <v:stroke dashstyle="solid"/>
                      </v:line>
                      <v:shape style="position:absolute;left:3210;top:33;width:342;height:248" id="docshape8" coordorigin="3211,34" coordsize="342,248" path="m3553,34l3553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9" coordorigin="3216,276" coordsize="337,0" path="m3553,276l3216,276e" filled="true" fillcolor="#000000" stroked="false">
                        <v:path arrowok="t"/>
                        <v:fill type="solid"/>
                      </v:shape>
                      <v:line style="position:absolute" from="3216,276" to="3553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32.459106pt;margin-top:1.676009pt;width:17.6pt;height:12.4pt;mso-position-horizontal-relative:column;mso-position-vertical-relative:paragraph;z-index:-15976448" id="docshapegroup10" coordorigin="4649,34" coordsize="352,248">
                      <v:shape style="position:absolute;left:4658;top:38;width:337;height:2" id="docshape11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12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13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544" behindDoc="1" locked="0" layoutInCell="1" allowOverlap="1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3.890411pt;margin-top:1.676009pt;width:17.6pt;height:12.4pt;mso-position-horizontal-relative:column;mso-position-vertical-relative:paragraph;z-index:-15975936" id="docshapegroup14" coordorigin="5878,34" coordsize="352,248">
                      <v:shape style="position:absolute;left:5887;top:38;width:337;height:2" id="docshape15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16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17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B634D0" w:rsidRDefault="00F6390F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3.674999pt;margin-top:7.216pt;width:111.74pt;height:.48pt;mso-position-horizontal-relative:page;mso-position-vertical-relative:paragraph;z-index:-1572864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:rsidR="00B634D0" w:rsidRDefault="00B634D0">
      <w:pPr>
        <w:pStyle w:val="Odsekzoznamu"/>
        <w:spacing w:line="278" w:lineRule="auto"/>
        <w:rPr>
          <w:sz w:val="9"/>
        </w:rPr>
        <w:sectPr w:rsidR="00B634D0"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B634D0" w:rsidRDefault="00F6390F">
      <w:pPr>
        <w:spacing w:before="69"/>
        <w:ind w:left="15" w:right="656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ZÁKONNÝ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ZÁSTUPCA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2</w:t>
      </w:r>
    </w:p>
    <w:p w:rsidR="00B634D0" w:rsidRDefault="00B634D0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B634D0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4D0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B634D0" w:rsidRDefault="00F6390F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B634D0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B634D0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B634D0" w:rsidRDefault="00F6390F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B634D0" w:rsidRDefault="00F6390F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B634D0" w:rsidRDefault="00F6390F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B634D0" w:rsidRDefault="00F6390F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B634D0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60.302505pt;margin-top:1.67532pt;width:17.6pt;height:12.4pt;mso-position-horizontal-relative:column;mso-position-vertical-relative:paragraph;z-index:-15972864" id="docshapegroup20" coordorigin="3206,34" coordsize="352,248">
                      <v:shape style="position:absolute;left:3215;top:38;width:337;height:2" id="docshape21" coordorigin="3216,38" coordsize="337,0" path="m3552,38l3216,38e" filled="true" fillcolor="#000000" stroked="false">
                        <v:path arrowok="t"/>
                        <v:fill type="solid"/>
                      </v:shape>
                      <v:line style="position:absolute" from="3216,38" to="3552,38" stroked="true" strokeweight=".48pt" strokecolor="#000000">
                        <v:stroke dashstyle="solid"/>
                      </v:line>
                      <v:shape style="position:absolute;left:3210;top:33;width:342;height:248" id="docshape22" coordorigin="3211,34" coordsize="342,248" path="m3552,34l3552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23" coordorigin="3216,276" coordsize="337,0" path="m3552,276l3216,276e" filled="true" fillcolor="#000000" stroked="false">
                        <v:path arrowok="t"/>
                        <v:fill type="solid"/>
                      </v:shape>
                      <v:line style="position:absolute" from="3216,276" to="3552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32.458298pt;margin-top:1.67532pt;width:17.6pt;height:12.4pt;mso-position-horizontal-relative:column;mso-position-vertical-relative:paragraph;z-index:-15972352" id="docshapegroup24" coordorigin="4649,34" coordsize="352,248">
                      <v:shape style="position:absolute;left:4658;top:38;width:337;height:2" id="docshape25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26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27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93.889496pt;margin-top:1.67532pt;width:17.6pt;height:12.4pt;mso-position-horizontal-relative:column;mso-position-vertical-relative:paragraph;z-index:-15971840" id="docshapegroup28" coordorigin="5878,34" coordsize="352,248">
                      <v:shape style="position:absolute;left:5887;top:38;width:337;height:2" id="docshape29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30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31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B634D0" w:rsidRDefault="00F6390F">
      <w:pPr>
        <w:pStyle w:val="Nadpis1"/>
        <w:spacing w:before="49" w:after="46"/>
        <w:ind w:right="6548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2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1F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1F2AC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B634D0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 w:rsidP="00747137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  <w:r w:rsidR="003D6A3C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="00747137">
              <w:rPr>
                <w:rFonts w:ascii="Arial"/>
                <w:b/>
                <w:spacing w:val="-2"/>
                <w:sz w:val="16"/>
              </w:rPr>
              <w:t>Iveta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 w:rsidP="00747137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  <w:r w:rsidR="00747137">
              <w:rPr>
                <w:rFonts w:ascii="Arial"/>
                <w:b/>
                <w:spacing w:val="-2"/>
                <w:sz w:val="16"/>
              </w:rPr>
              <w:t xml:space="preserve"> Vrbovsk</w:t>
            </w:r>
            <w:r w:rsidR="00747137">
              <w:rPr>
                <w:rFonts w:ascii="Arial"/>
                <w:b/>
                <w:spacing w:val="-2"/>
                <w:sz w:val="16"/>
              </w:rPr>
              <w:t>á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  <w:r w:rsidR="001F2AC1">
              <w:rPr>
                <w:rFonts w:ascii="Arial" w:hAnsi="Arial"/>
                <w:b/>
                <w:spacing w:val="-2"/>
                <w:sz w:val="16"/>
              </w:rPr>
              <w:t xml:space="preserve"> Materská škola s vyučovacím jazykom </w:t>
            </w:r>
            <w:r w:rsidR="00747137">
              <w:rPr>
                <w:rFonts w:ascii="Arial" w:hAnsi="Arial"/>
                <w:b/>
                <w:spacing w:val="-2"/>
                <w:sz w:val="16"/>
              </w:rPr>
              <w:t>slovenským</w:t>
            </w:r>
          </w:p>
          <w:p w:rsidR="00B634D0" w:rsidRDefault="00B634D0" w:rsidP="00747137">
            <w:pPr>
              <w:pStyle w:val="TableParagraph"/>
              <w:spacing w:before="96"/>
              <w:rPr>
                <w:sz w:val="16"/>
              </w:rPr>
            </w:pPr>
          </w:p>
        </w:tc>
      </w:tr>
      <w:tr w:rsidR="00B634D0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B634D0" w:rsidRDefault="00F6390F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 w:rsidR="00747137">
              <w:rPr>
                <w:spacing w:val="-2"/>
                <w:w w:val="90"/>
                <w:sz w:val="16"/>
              </w:rPr>
              <w:t xml:space="preserve"> ul. Školská č. 485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B634D0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 w:rsidR="003D6A3C">
              <w:rPr>
                <w:spacing w:val="-2"/>
                <w:sz w:val="16"/>
              </w:rPr>
              <w:t xml:space="preserve"> Diakovce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  <w:r w:rsidR="00666D6C">
              <w:rPr>
                <w:spacing w:val="-2"/>
                <w:sz w:val="16"/>
              </w:rPr>
              <w:t xml:space="preserve"> Slovenská R</w:t>
            </w:r>
            <w:r w:rsidR="003D6A3C">
              <w:rPr>
                <w:spacing w:val="-2"/>
                <w:sz w:val="16"/>
              </w:rPr>
              <w:t>epublika</w:t>
            </w:r>
          </w:p>
        </w:tc>
      </w:tr>
      <w:tr w:rsidR="00B634D0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B634D0" w:rsidRDefault="00F6390F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  <w:r w:rsidR="003D6A3C">
              <w:rPr>
                <w:spacing w:val="-2"/>
                <w:sz w:val="16"/>
              </w:rPr>
              <w:t xml:space="preserve"> </w:t>
            </w:r>
            <w:r w:rsidR="0063430A">
              <w:rPr>
                <w:color w:val="010202"/>
                <w:spacing w:val="-2"/>
                <w:sz w:val="16"/>
              </w:rPr>
              <w:t>E0007359959</w:t>
            </w:r>
          </w:p>
          <w:p w:rsidR="00B634D0" w:rsidRDefault="00F6390F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 w:rsidR="003D6A3C">
              <w:rPr>
                <w:spacing w:val="-2"/>
                <w:sz w:val="16"/>
              </w:rPr>
              <w:t xml:space="preserve"> </w:t>
            </w:r>
            <w:r w:rsidR="003D6A3C">
              <w:rPr>
                <w:color w:val="010202"/>
                <w:spacing w:val="-2"/>
                <w:sz w:val="16"/>
              </w:rPr>
              <w:t>+421</w:t>
            </w:r>
            <w:r w:rsidR="0063430A">
              <w:rPr>
                <w:color w:val="010202"/>
                <w:spacing w:val="-2"/>
                <w:sz w:val="16"/>
              </w:rPr>
              <w:t> </w:t>
            </w:r>
            <w:r w:rsidR="003D6A3C">
              <w:rPr>
                <w:color w:val="010202"/>
                <w:spacing w:val="-2"/>
                <w:sz w:val="16"/>
              </w:rPr>
              <w:t>9</w:t>
            </w:r>
            <w:r w:rsidR="0063430A">
              <w:rPr>
                <w:color w:val="010202"/>
                <w:spacing w:val="-2"/>
                <w:sz w:val="16"/>
              </w:rPr>
              <w:t>11 980 559</w:t>
            </w:r>
            <w:bookmarkStart w:id="0" w:name="_GoBack"/>
            <w:bookmarkEnd w:id="0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  <w:r w:rsidR="003D6A3C">
              <w:rPr>
                <w:spacing w:val="-2"/>
                <w:sz w:val="16"/>
              </w:rPr>
              <w:t xml:space="preserve"> </w:t>
            </w:r>
            <w:r w:rsidR="0063430A">
              <w:rPr>
                <w:color w:val="020303"/>
                <w:spacing w:val="-4"/>
                <w:position w:val="4"/>
                <w:sz w:val="16"/>
              </w:rPr>
              <w:t>materskaskola</w:t>
            </w:r>
            <w:r w:rsidR="003D6A3C">
              <w:rPr>
                <w:color w:val="020303"/>
                <w:spacing w:val="-4"/>
                <w:position w:val="4"/>
                <w:sz w:val="16"/>
              </w:rPr>
              <w:t>@diakovce.sk</w:t>
            </w: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údaje</w:t>
      </w:r>
    </w:p>
    <w:p w:rsidR="00B634D0" w:rsidRDefault="00F6390F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:rsidR="00B634D0" w:rsidRDefault="00F6390F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  <w:lang w:eastAsia="sk-SK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B634D0">
        <w:trPr>
          <w:trHeight w:val="280"/>
        </w:trPr>
        <w:tc>
          <w:tcPr>
            <w:tcW w:w="3792" w:type="dxa"/>
          </w:tcPr>
          <w:p w:rsidR="00B634D0" w:rsidRDefault="00F6390F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B634D0">
        <w:trPr>
          <w:trHeight w:val="360"/>
        </w:trPr>
        <w:tc>
          <w:tcPr>
            <w:tcW w:w="3792" w:type="dxa"/>
          </w:tcPr>
          <w:p w:rsidR="00B634D0" w:rsidRDefault="00F6390F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B634D0">
        <w:trPr>
          <w:trHeight w:val="280"/>
        </w:trPr>
        <w:tc>
          <w:tcPr>
            <w:tcW w:w="3792" w:type="dxa"/>
          </w:tcPr>
          <w:p w:rsidR="00B634D0" w:rsidRDefault="00F6390F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B634D0" w:rsidRDefault="00F6390F">
      <w:pPr>
        <w:pStyle w:val="Zkladntext"/>
        <w:spacing w:before="1" w:line="400" w:lineRule="atLeast"/>
        <w:ind w:left="115" w:right="3996"/>
      </w:pPr>
      <w:r>
        <w:rPr>
          <w:spacing w:val="-4"/>
        </w:rPr>
        <w:t>Požadovaný</w:t>
      </w:r>
      <w:r>
        <w:rPr>
          <w:spacing w:val="-9"/>
        </w:rPr>
        <w:t xml:space="preserve"> </w:t>
      </w:r>
      <w:r>
        <w:rPr>
          <w:spacing w:val="-4"/>
        </w:rPr>
        <w:t>dátum</w:t>
      </w:r>
      <w:r>
        <w:rPr>
          <w:spacing w:val="-8"/>
        </w:rPr>
        <w:t xml:space="preserve"> </w:t>
      </w:r>
      <w:r>
        <w:rPr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:rsidR="00B634D0" w:rsidRDefault="00F6390F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B634D0" w:rsidRDefault="00F6390F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B634D0" w:rsidRDefault="00F6390F">
      <w:pPr>
        <w:pStyle w:val="Nadpis1"/>
        <w:spacing w:before="81"/>
        <w:ind w:left="119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475002pt;margin-top:20.336874pt;width:467.3pt;height:69.6pt;mso-position-horizontal-relative:page;mso-position-vertical-relative:paragraph;z-index:-15725056;mso-wrap-distance-left:0;mso-wrap-distance-right:0" id="docshape33" coordorigin="1270,407" coordsize="9346,1392" path="m10615,407l10586,407,10586,438,10586,1767,1299,1767,1299,438,10586,438,10586,407,1299,407,1270,407,1270,407,1270,438,1270,438,1270,1767,1270,1767,1270,1798,10586,1798,10588,1798,10615,1798,10615,438,10615,4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3.587002pt;margin-top:97.105881pt;width:111.74pt;height:.48pt;mso-position-horizontal-relative:page;mso-position-vertical-relative:paragraph;z-index:-1572454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:rsidR="00B634D0" w:rsidRDefault="00B634D0">
      <w:pPr>
        <w:pStyle w:val="Zkladntext"/>
        <w:spacing w:before="5"/>
        <w:rPr>
          <w:rFonts w:ascii="Arial"/>
          <w:b/>
          <w:sz w:val="10"/>
        </w:rPr>
      </w:pP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:rsidR="00B634D0" w:rsidRDefault="00B634D0">
      <w:pPr>
        <w:pStyle w:val="Odsekzoznamu"/>
        <w:spacing w:line="278" w:lineRule="auto"/>
        <w:rPr>
          <w:sz w:val="9"/>
        </w:rPr>
        <w:sectPr w:rsidR="00B634D0">
          <w:pgSz w:w="11910" w:h="16840"/>
          <w:pgMar w:top="1160" w:right="1133" w:bottom="860" w:left="1133" w:header="0" w:footer="669" w:gutter="0"/>
          <w:cols w:space="708"/>
        </w:sectPr>
      </w:pPr>
    </w:p>
    <w:p w:rsidR="00B634D0" w:rsidRDefault="00F6390F">
      <w:pPr>
        <w:pStyle w:val="Nadpis1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B634D0" w:rsidRDefault="00F6390F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:rsidR="00B634D0" w:rsidRDefault="00B634D0">
      <w:pPr>
        <w:pStyle w:val="Zkladntext"/>
      </w:pPr>
    </w:p>
    <w:p w:rsidR="00B634D0" w:rsidRDefault="00B634D0">
      <w:pPr>
        <w:pStyle w:val="Zkladntext"/>
        <w:spacing w:before="199"/>
      </w:pPr>
    </w:p>
    <w:p w:rsidR="00B634D0" w:rsidRDefault="00F6390F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B634D0" w:rsidRDefault="00F6390F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634D0" w:rsidRDefault="00B634D0">
      <w:pPr>
        <w:pStyle w:val="Zkladntext"/>
        <w:spacing w:before="185"/>
      </w:pPr>
    </w:p>
    <w:p w:rsidR="00B634D0" w:rsidRDefault="00F6390F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B634D0" w:rsidRDefault="00F6390F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634D0" w:rsidRDefault="00B634D0">
      <w:pPr>
        <w:pStyle w:val="Zkladntext"/>
        <w:spacing w:before="185"/>
      </w:pPr>
    </w:p>
    <w:p w:rsidR="00B634D0" w:rsidRDefault="00F6390F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B634D0" w:rsidRDefault="00F6390F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  <w:spacing w:before="146"/>
      </w:pPr>
    </w:p>
    <w:p w:rsidR="00B634D0" w:rsidRDefault="00F6390F">
      <w:pPr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sectPr w:rsidR="00B634D0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E5" w:rsidRDefault="00CC1BE5">
      <w:r>
        <w:separator/>
      </w:r>
    </w:p>
  </w:endnote>
  <w:endnote w:type="continuationSeparator" w:id="0">
    <w:p w:rsidR="00CC1BE5" w:rsidRDefault="00C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E5" w:rsidRDefault="00CC1BE5">
      <w:r>
        <w:separator/>
      </w:r>
    </w:p>
  </w:footnote>
  <w:footnote w:type="continuationSeparator" w:id="0">
    <w:p w:rsidR="00CC1BE5" w:rsidRDefault="00CC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9CA"/>
    <w:multiLevelType w:val="hybridMultilevel"/>
    <w:tmpl w:val="D3B43B04"/>
    <w:lvl w:ilvl="0" w:tplc="8CF87334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361C252A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236083BC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40A8DFCC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43A45E0E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B9688026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B360FC22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648844F4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9FF4CB5C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1">
    <w:nsid w:val="40372CDE"/>
    <w:multiLevelType w:val="hybridMultilevel"/>
    <w:tmpl w:val="FB36DB50"/>
    <w:lvl w:ilvl="0" w:tplc="1FCC3D80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AE6E3FB4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697C251E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3FF6325A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FC1C865C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F38250BA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7E863F04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CBB6C00E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68EA7848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2">
    <w:nsid w:val="79CC6883"/>
    <w:multiLevelType w:val="hybridMultilevel"/>
    <w:tmpl w:val="82FA395C"/>
    <w:lvl w:ilvl="0" w:tplc="D5745C8C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C7D017DE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DEB8B628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B7C224AC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4216C550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289E7AD6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06C88F44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A286618E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1550E218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34D0"/>
    <w:rsid w:val="001F2AC1"/>
    <w:rsid w:val="003D6A3C"/>
    <w:rsid w:val="003D75F6"/>
    <w:rsid w:val="00504ED5"/>
    <w:rsid w:val="0063430A"/>
    <w:rsid w:val="00666D6C"/>
    <w:rsid w:val="00747137"/>
    <w:rsid w:val="00B634D0"/>
    <w:rsid w:val="00CC0A5A"/>
    <w:rsid w:val="00CC1BE5"/>
    <w:rsid w:val="00F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D6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A3C"/>
    <w:rPr>
      <w:rFonts w:ascii="Tahoma" w:eastAsia="Arial MT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D6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A3C"/>
    <w:rPr>
      <w:rFonts w:ascii="Tahoma" w:eastAsia="Arial MT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014 Prihláška na vzdelávanie v základnej škole</vt:lpstr>
      <vt:lpstr>/ZÁSTUPCA ZARIADENIA</vt:lpstr>
      <vt:lpstr>//Poznámka9):</vt:lpstr>
      <vt:lpstr>Poučenie o ochrane osobných údajov</vt:lpstr>
    </vt:vector>
  </TitlesOfParts>
  <Company>HP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user05</dc:creator>
  <cp:lastModifiedBy>user02</cp:lastModifiedBy>
  <cp:revision>2</cp:revision>
  <dcterms:created xsi:type="dcterms:W3CDTF">2026-04-23T10:31:00Z</dcterms:created>
  <dcterms:modified xsi:type="dcterms:W3CDTF">2026-04-23T10:31:00Z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17.00</vt:lpwstr>
  </property>
</Properties>
</file>